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98"/>
        <w:gridCol w:w="1134"/>
        <w:gridCol w:w="1276"/>
        <w:gridCol w:w="1134"/>
        <w:gridCol w:w="1418"/>
        <w:gridCol w:w="1134"/>
        <w:gridCol w:w="1752"/>
      </w:tblGrid>
      <w:tr w:rsidR="001866E6">
        <w:trPr>
          <w:trHeight w:val="1140"/>
          <w:tblHeader/>
        </w:trPr>
        <w:tc>
          <w:tcPr>
            <w:tcW w:w="894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44"/>
                <w:szCs w:val="44"/>
              </w:rPr>
            </w:pPr>
            <w:r w:rsidRPr="003C685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4"/>
                <w:szCs w:val="44"/>
              </w:rPr>
              <w:t>长沙民政职业技术学院</w:t>
            </w:r>
          </w:p>
          <w:p w:rsidR="001866E6" w:rsidRDefault="00DE1DF7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3C685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4"/>
                <w:szCs w:val="44"/>
              </w:rPr>
              <w:t>廉  政  谈  话  记  录  表</w:t>
            </w:r>
          </w:p>
        </w:tc>
      </w:tr>
      <w:tr w:rsidR="001866E6">
        <w:trPr>
          <w:trHeight w:val="59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谈话时间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谈话地点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66E6">
        <w:trPr>
          <w:trHeight w:val="59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谈话人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66E6">
        <w:trPr>
          <w:trHeight w:val="594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被谈话人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1866E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66E6">
        <w:trPr>
          <w:trHeight w:val="594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E6" w:rsidRPr="003C6857" w:rsidRDefault="001866E6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66E6">
        <w:trPr>
          <w:trHeight w:val="891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</w:t>
            </w: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6" w:rsidRPr="003C6857" w:rsidRDefault="00DE1DF7">
            <w:pPr>
              <w:widowControl/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866E6" w:rsidRPr="003C6857" w:rsidRDefault="00DE1DF7">
            <w:pPr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1866E6" w:rsidRDefault="001866E6">
      <w:pPr>
        <w:rPr>
          <w:sz w:val="10"/>
          <w:szCs w:val="10"/>
        </w:rPr>
      </w:pPr>
    </w:p>
    <w:tbl>
      <w:tblPr>
        <w:tblW w:w="8946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98"/>
        <w:gridCol w:w="7848"/>
      </w:tblGrid>
      <w:tr w:rsidR="001866E6">
        <w:trPr>
          <w:trHeight w:val="1140"/>
        </w:trPr>
        <w:tc>
          <w:tcPr>
            <w:tcW w:w="8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44"/>
                <w:szCs w:val="44"/>
              </w:rPr>
            </w:pPr>
            <w:r w:rsidRPr="003C685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4"/>
                <w:szCs w:val="44"/>
              </w:rPr>
              <w:lastRenderedPageBreak/>
              <w:t>长沙民政职业技术学院</w:t>
            </w:r>
          </w:p>
          <w:p w:rsidR="001866E6" w:rsidRDefault="00DE1DF7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4"/>
                <w:szCs w:val="44"/>
              </w:rPr>
              <w:t>廉  政  谈  话  记  录  表</w:t>
            </w:r>
          </w:p>
        </w:tc>
      </w:tr>
      <w:tr w:rsidR="001866E6">
        <w:trPr>
          <w:trHeight w:val="771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</w:t>
            </w: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1866E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6" w:rsidRPr="003C6857" w:rsidRDefault="00DE1DF7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1866E6" w:rsidRPr="003C6857" w:rsidRDefault="001866E6">
            <w:pPr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66E6">
        <w:trPr>
          <w:trHeight w:val="3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被谈</w:t>
            </w:r>
          </w:p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话人</w:t>
            </w: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党风</w:t>
            </w:r>
          </w:p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廉政</w:t>
            </w: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建设</w:t>
            </w:r>
          </w:p>
          <w:p w:rsidR="001866E6" w:rsidRPr="003C6857" w:rsidRDefault="00DE1DF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6" w:rsidRPr="003C6857" w:rsidRDefault="001866E6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1866E6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1866E6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1866E6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866E6" w:rsidRPr="003C6857" w:rsidRDefault="00DE1DF7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签名：                                                                                　　                                        </w:t>
            </w:r>
          </w:p>
          <w:p w:rsidR="001866E6" w:rsidRPr="003C6857" w:rsidRDefault="00DE1DF7">
            <w:pPr>
              <w:widowControl/>
              <w:spacing w:line="360" w:lineRule="exact"/>
              <w:ind w:firstLineChars="2050" w:firstLine="49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68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1866E6" w:rsidRDefault="001866E6">
      <w:pPr>
        <w:rPr>
          <w:sz w:val="10"/>
          <w:szCs w:val="10"/>
        </w:rPr>
      </w:pPr>
    </w:p>
    <w:sectPr w:rsidR="001866E6" w:rsidSect="001866E6">
      <w:pgSz w:w="11906" w:h="16838"/>
      <w:pgMar w:top="2098" w:right="1474" w:bottom="1985" w:left="1588" w:header="0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917"/>
    <w:rsid w:val="001253C7"/>
    <w:rsid w:val="0014455A"/>
    <w:rsid w:val="00150BD5"/>
    <w:rsid w:val="001866E6"/>
    <w:rsid w:val="00221C98"/>
    <w:rsid w:val="00226460"/>
    <w:rsid w:val="002C0BFD"/>
    <w:rsid w:val="003C6857"/>
    <w:rsid w:val="004E1382"/>
    <w:rsid w:val="005A5917"/>
    <w:rsid w:val="005E44DD"/>
    <w:rsid w:val="005E7633"/>
    <w:rsid w:val="00652958"/>
    <w:rsid w:val="006533F0"/>
    <w:rsid w:val="006A22C5"/>
    <w:rsid w:val="00767B6F"/>
    <w:rsid w:val="007B5BEE"/>
    <w:rsid w:val="007C22F9"/>
    <w:rsid w:val="008961A8"/>
    <w:rsid w:val="008C5A53"/>
    <w:rsid w:val="008D2B2E"/>
    <w:rsid w:val="008E0BAE"/>
    <w:rsid w:val="00953234"/>
    <w:rsid w:val="00A2248C"/>
    <w:rsid w:val="00AA0C48"/>
    <w:rsid w:val="00B57143"/>
    <w:rsid w:val="00BB1353"/>
    <w:rsid w:val="00C26BED"/>
    <w:rsid w:val="00C37690"/>
    <w:rsid w:val="00D2542C"/>
    <w:rsid w:val="00DE1DF7"/>
    <w:rsid w:val="00F2649E"/>
    <w:rsid w:val="00F813EB"/>
    <w:rsid w:val="00FC1CD0"/>
    <w:rsid w:val="1DE0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86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6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66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866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13</cp:revision>
  <cp:lastPrinted>2017-10-18T09:02:00Z</cp:lastPrinted>
  <dcterms:created xsi:type="dcterms:W3CDTF">2016-09-13T00:34:00Z</dcterms:created>
  <dcterms:modified xsi:type="dcterms:W3CDTF">2019-03-11T06:45:00Z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